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C95C" w14:textId="581F0603" w:rsidR="00645E8E" w:rsidRPr="00AC2821" w:rsidRDefault="00645E8E" w:rsidP="00645E8E">
      <w:pPr>
        <w:spacing w:line="240" w:lineRule="exact"/>
        <w:jc w:val="left"/>
        <w:rPr>
          <w:rFonts w:ascii="Meiryo UI" w:eastAsia="Meiryo UI" w:hAnsi="Meiryo UI"/>
          <w:b/>
          <w:bCs/>
          <w:sz w:val="22"/>
          <w:u w:val="single"/>
        </w:rPr>
      </w:pPr>
      <w:bookmarkStart w:id="0" w:name="_Hlk143776308"/>
      <w:bookmarkStart w:id="1" w:name="_Hlk178760922"/>
      <w:bookmarkStart w:id="2" w:name="_Hlk178760945"/>
      <w:r w:rsidRPr="00AC2821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※【提出期限】令和</w:t>
      </w:r>
      <w:r w:rsidR="00014ADF" w:rsidRPr="00AC2821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8</w:t>
      </w:r>
      <w:r w:rsidRPr="00AC2821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年</w:t>
      </w:r>
      <w:r w:rsidR="007E0C02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９</w:t>
      </w:r>
      <w:r w:rsidRPr="00AC2821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月</w:t>
      </w:r>
      <w:r w:rsidR="007E0C02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３０</w:t>
      </w:r>
      <w:r w:rsidRPr="00AC2821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日（</w:t>
      </w:r>
      <w:r w:rsidR="007E0C02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水</w:t>
      </w:r>
      <w:r w:rsidRPr="00AC2821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）（期限厳守）</w:t>
      </w:r>
    </w:p>
    <w:bookmarkEnd w:id="0"/>
    <w:p w14:paraId="0E8D8E0A" w14:textId="77777777" w:rsidR="00645E8E" w:rsidRPr="008E1CD6" w:rsidRDefault="00645E8E" w:rsidP="00645E8E">
      <w:pPr>
        <w:spacing w:line="240" w:lineRule="exact"/>
        <w:jc w:val="left"/>
        <w:rPr>
          <w:rFonts w:ascii="Meiryo UI" w:eastAsia="Meiryo UI" w:hAnsi="Meiryo UI"/>
          <w:sz w:val="22"/>
        </w:rPr>
      </w:pPr>
      <w:r w:rsidRPr="008E1CD6">
        <w:rPr>
          <w:rFonts w:ascii="Meiryo UI" w:eastAsia="Meiryo UI" w:hAnsi="Meiryo UI" w:hint="eastAsia"/>
          <w:sz w:val="22"/>
        </w:rPr>
        <w:t xml:space="preserve">　</w:t>
      </w:r>
    </w:p>
    <w:p w14:paraId="678EDFA9" w14:textId="77777777" w:rsidR="00645E8E" w:rsidRPr="008E1CD6" w:rsidRDefault="00645E8E" w:rsidP="00645E8E">
      <w:pPr>
        <w:spacing w:line="240" w:lineRule="exact"/>
        <w:jc w:val="left"/>
        <w:rPr>
          <w:rFonts w:ascii="Meiryo UI" w:eastAsia="Meiryo UI" w:hAnsi="Meiryo UI"/>
          <w:sz w:val="22"/>
        </w:rPr>
      </w:pPr>
      <w:r w:rsidRPr="008E1CD6">
        <w:rPr>
          <w:rFonts w:ascii="Meiryo UI" w:eastAsia="Meiryo UI" w:hAnsi="Meiryo UI" w:hint="eastAsia"/>
          <w:sz w:val="22"/>
        </w:rPr>
        <w:t>（様式第1号）</w:t>
      </w:r>
    </w:p>
    <w:p w14:paraId="6F2741EA" w14:textId="193D94F5" w:rsidR="00645E8E" w:rsidRPr="008E1CD6" w:rsidRDefault="00645E8E" w:rsidP="00645E8E">
      <w:pPr>
        <w:spacing w:line="240" w:lineRule="exact"/>
        <w:jc w:val="right"/>
        <w:rPr>
          <w:rFonts w:ascii="Meiryo UI" w:eastAsia="Meiryo UI" w:hAnsi="Meiryo UI"/>
          <w:sz w:val="22"/>
        </w:rPr>
      </w:pPr>
      <w:r w:rsidRPr="008E1CD6">
        <w:rPr>
          <w:rFonts w:ascii="Meiryo UI" w:eastAsia="Meiryo UI" w:hAnsi="Meiryo UI" w:hint="eastAsia"/>
          <w:sz w:val="22"/>
        </w:rPr>
        <w:t>令和</w:t>
      </w:r>
      <w:r w:rsidR="00DC53A2">
        <w:rPr>
          <w:rFonts w:ascii="Meiryo UI" w:eastAsia="Meiryo UI" w:hAnsi="Meiryo UI" w:hint="eastAsia"/>
          <w:sz w:val="22"/>
        </w:rPr>
        <w:t>８</w:t>
      </w:r>
      <w:r w:rsidRPr="008E1CD6">
        <w:rPr>
          <w:rFonts w:ascii="Meiryo UI" w:eastAsia="Meiryo UI" w:hAnsi="Meiryo UI" w:hint="eastAsia"/>
          <w:sz w:val="22"/>
        </w:rPr>
        <w:t xml:space="preserve">年　</w:t>
      </w:r>
      <w:r w:rsidR="00DC53A2">
        <w:rPr>
          <w:rFonts w:ascii="Meiryo UI" w:eastAsia="Meiryo UI" w:hAnsi="Meiryo UI" w:hint="eastAsia"/>
          <w:sz w:val="22"/>
        </w:rPr>
        <w:t xml:space="preserve">　　　</w:t>
      </w:r>
      <w:r w:rsidRPr="008E1CD6">
        <w:rPr>
          <w:rFonts w:ascii="Meiryo UI" w:eastAsia="Meiryo UI" w:hAnsi="Meiryo UI" w:hint="eastAsia"/>
          <w:sz w:val="22"/>
        </w:rPr>
        <w:t>月　　　　日</w:t>
      </w:r>
    </w:p>
    <w:bookmarkEnd w:id="1"/>
    <w:p w14:paraId="5018A0F2" w14:textId="77777777" w:rsidR="00645E8E" w:rsidRPr="008E1CD6" w:rsidRDefault="00645E8E" w:rsidP="00645E8E">
      <w:pPr>
        <w:spacing w:line="240" w:lineRule="exact"/>
        <w:jc w:val="right"/>
        <w:rPr>
          <w:rFonts w:ascii="Meiryo UI" w:eastAsia="Meiryo UI" w:hAnsi="Meiryo UI"/>
          <w:sz w:val="22"/>
        </w:rPr>
      </w:pPr>
    </w:p>
    <w:p w14:paraId="5BE35654" w14:textId="77777777" w:rsidR="00645E8E" w:rsidRPr="008E1CD6" w:rsidRDefault="00645E8E" w:rsidP="00645E8E">
      <w:pPr>
        <w:spacing w:line="240" w:lineRule="exact"/>
        <w:jc w:val="left"/>
        <w:rPr>
          <w:rFonts w:ascii="Meiryo UI" w:eastAsia="Meiryo UI" w:hAnsi="Meiryo UI"/>
          <w:sz w:val="22"/>
        </w:rPr>
      </w:pPr>
      <w:r w:rsidRPr="008E1CD6">
        <w:rPr>
          <w:rFonts w:ascii="Meiryo UI" w:eastAsia="Meiryo UI" w:hAnsi="Meiryo UI" w:hint="eastAsia"/>
          <w:sz w:val="22"/>
        </w:rPr>
        <w:t>宮崎県ホテル旅館生活衛生同業組合　御中</w:t>
      </w:r>
    </w:p>
    <w:bookmarkEnd w:id="2"/>
    <w:p w14:paraId="3B73BC5E" w14:textId="77777777" w:rsidR="00645E8E" w:rsidRPr="008E1CD6" w:rsidRDefault="00645E8E" w:rsidP="00645E8E">
      <w:pPr>
        <w:spacing w:line="240" w:lineRule="exact"/>
        <w:rPr>
          <w:rFonts w:ascii="Meiryo UI" w:eastAsia="Meiryo UI" w:hAnsi="Meiryo UI"/>
          <w:sz w:val="22"/>
        </w:rPr>
      </w:pPr>
    </w:p>
    <w:p w14:paraId="620E328B" w14:textId="77777777" w:rsidR="00645E8E" w:rsidRPr="008E1CD6" w:rsidRDefault="00645E8E" w:rsidP="00645E8E">
      <w:pPr>
        <w:spacing w:line="500" w:lineRule="exact"/>
        <w:ind w:right="28" w:firstLineChars="1858" w:firstLine="4088"/>
        <w:jc w:val="left"/>
        <w:rPr>
          <w:rFonts w:ascii="Meiryo UI" w:eastAsia="Meiryo UI" w:hAnsi="Meiryo UI"/>
          <w:sz w:val="22"/>
          <w:u w:val="single"/>
        </w:rPr>
      </w:pPr>
      <w:bookmarkStart w:id="3" w:name="_Hlk69119714"/>
      <w:r w:rsidRPr="008E1CD6">
        <w:rPr>
          <w:rFonts w:ascii="Meiryo UI" w:eastAsia="Meiryo UI" w:hAnsi="Meiryo UI" w:hint="eastAsia"/>
          <w:sz w:val="22"/>
          <w:u w:val="single"/>
        </w:rPr>
        <w:t xml:space="preserve">申請者所在地　　 </w:t>
      </w:r>
      <w:r w:rsidRPr="008E1CD6">
        <w:rPr>
          <w:rFonts w:ascii="Meiryo UI" w:eastAsia="Meiryo UI" w:hAnsi="Meiryo UI"/>
          <w:sz w:val="22"/>
          <w:u w:val="single"/>
        </w:rPr>
        <w:t xml:space="preserve">       </w:t>
      </w:r>
      <w:r w:rsidRPr="008E1CD6">
        <w:rPr>
          <w:rFonts w:ascii="Meiryo UI" w:eastAsia="Meiryo UI" w:hAnsi="Meiryo UI" w:hint="eastAsia"/>
          <w:sz w:val="22"/>
          <w:u w:val="single"/>
        </w:rPr>
        <w:t xml:space="preserve">　　　　　　　　　　　　　　　　　　　 </w:t>
      </w:r>
    </w:p>
    <w:p w14:paraId="55B5FAE0" w14:textId="77777777" w:rsidR="00645E8E" w:rsidRPr="008E1CD6" w:rsidRDefault="00645E8E" w:rsidP="00645E8E">
      <w:pPr>
        <w:spacing w:line="500" w:lineRule="exact"/>
        <w:ind w:right="28" w:firstLineChars="1850" w:firstLine="4070"/>
        <w:jc w:val="left"/>
        <w:rPr>
          <w:rFonts w:ascii="Meiryo UI" w:eastAsia="Meiryo UI" w:hAnsi="Meiryo UI"/>
          <w:sz w:val="22"/>
          <w:u w:val="single"/>
        </w:rPr>
      </w:pPr>
      <w:r w:rsidRPr="008E1CD6">
        <w:rPr>
          <w:rFonts w:ascii="Meiryo UI" w:eastAsia="Meiryo UI" w:hAnsi="Meiryo UI" w:hint="eastAsia"/>
          <w:sz w:val="22"/>
          <w:u w:val="single"/>
        </w:rPr>
        <w:t xml:space="preserve">申請者団体名　　　　　　　　　　　　　　　　　　　　　　　　　　</w:t>
      </w:r>
    </w:p>
    <w:p w14:paraId="4166514C" w14:textId="77777777" w:rsidR="00645E8E" w:rsidRPr="008E1CD6" w:rsidRDefault="00645E8E" w:rsidP="00645E8E">
      <w:pPr>
        <w:spacing w:line="500" w:lineRule="exact"/>
        <w:ind w:right="28" w:firstLineChars="1850" w:firstLine="4070"/>
        <w:jc w:val="left"/>
        <w:rPr>
          <w:rFonts w:ascii="Meiryo UI" w:eastAsia="Meiryo UI" w:hAnsi="Meiryo UI"/>
          <w:sz w:val="22"/>
          <w:u w:val="single"/>
        </w:rPr>
      </w:pPr>
      <w:r w:rsidRPr="008E1CD6">
        <w:rPr>
          <w:rFonts w:ascii="Meiryo UI" w:eastAsia="Meiryo UI" w:hAnsi="Meiryo UI" w:hint="eastAsia"/>
          <w:sz w:val="22"/>
          <w:u w:val="single"/>
        </w:rPr>
        <w:t xml:space="preserve">代表者氏名　　　　　　　　　　　　　　　　　　　　　　　　</w:t>
      </w:r>
      <w:bookmarkEnd w:id="3"/>
      <w:r w:rsidRPr="008E1CD6">
        <w:rPr>
          <w:rFonts w:ascii="Meiryo UI" w:eastAsia="Meiryo UI" w:hAnsi="Meiryo UI" w:hint="eastAsia"/>
          <w:sz w:val="22"/>
          <w:u w:val="single"/>
        </w:rPr>
        <w:t xml:space="preserve">　　　　</w:t>
      </w:r>
    </w:p>
    <w:p w14:paraId="0D4995FF" w14:textId="77777777" w:rsidR="00645E8E" w:rsidRDefault="00645E8E" w:rsidP="00645E8E">
      <w:pPr>
        <w:spacing w:line="240" w:lineRule="exact"/>
        <w:jc w:val="right"/>
        <w:rPr>
          <w:rFonts w:ascii="Meiryo UI" w:eastAsia="Meiryo UI" w:hAnsi="Meiryo UI"/>
          <w:szCs w:val="21"/>
        </w:rPr>
      </w:pPr>
    </w:p>
    <w:p w14:paraId="5B0C12C1" w14:textId="77777777" w:rsidR="00645E8E" w:rsidRDefault="00645E8E" w:rsidP="00645E8E">
      <w:pPr>
        <w:spacing w:line="240" w:lineRule="exact"/>
        <w:jc w:val="right"/>
        <w:rPr>
          <w:rFonts w:ascii="Meiryo UI" w:eastAsia="Meiryo UI" w:hAnsi="Meiryo UI"/>
          <w:szCs w:val="21"/>
        </w:rPr>
      </w:pPr>
    </w:p>
    <w:p w14:paraId="79385C03" w14:textId="2496D8F8" w:rsidR="00645E8E" w:rsidRPr="004B2A7A" w:rsidRDefault="007E0C02" w:rsidP="00645E8E">
      <w:pPr>
        <w:spacing w:line="560" w:lineRule="exact"/>
        <w:jc w:val="center"/>
        <w:rPr>
          <w:rFonts w:ascii="Meiryo UI" w:eastAsia="Meiryo UI" w:hAnsi="Meiryo UI"/>
          <w:b/>
          <w:kern w:val="0"/>
          <w:sz w:val="28"/>
          <w:szCs w:val="28"/>
        </w:rPr>
      </w:pPr>
      <w:r>
        <w:rPr>
          <w:rFonts w:ascii="Meiryo UI" w:eastAsia="Meiryo UI" w:hAnsi="Meiryo UI" w:hint="eastAsia"/>
          <w:b/>
          <w:kern w:val="0"/>
          <w:sz w:val="28"/>
          <w:szCs w:val="28"/>
        </w:rPr>
        <w:t>九州ふっこう</w:t>
      </w:r>
      <w:r w:rsidR="008403A8">
        <w:rPr>
          <w:rFonts w:ascii="Meiryo UI" w:eastAsia="Meiryo UI" w:hAnsi="Meiryo UI" w:hint="eastAsia"/>
          <w:b/>
          <w:kern w:val="0"/>
          <w:sz w:val="28"/>
          <w:szCs w:val="28"/>
        </w:rPr>
        <w:t>応援割～みやざき割キャンペーン～</w:t>
      </w:r>
    </w:p>
    <w:p w14:paraId="022EE07F" w14:textId="77777777" w:rsidR="00645E8E" w:rsidRDefault="00645E8E" w:rsidP="00645E8E">
      <w:pPr>
        <w:spacing w:line="560" w:lineRule="exact"/>
        <w:jc w:val="center"/>
        <w:rPr>
          <w:rFonts w:ascii="Meiryo UI" w:eastAsia="Meiryo UI" w:hAnsi="Meiryo UI"/>
          <w:b/>
          <w:sz w:val="48"/>
          <w:szCs w:val="48"/>
        </w:rPr>
      </w:pPr>
      <w:r>
        <w:rPr>
          <w:rFonts w:ascii="Meiryo UI" w:eastAsia="Meiryo UI" w:hAnsi="Meiryo UI" w:hint="eastAsia"/>
          <w:b/>
          <w:sz w:val="48"/>
          <w:szCs w:val="48"/>
        </w:rPr>
        <w:t>事業参画申請書</w:t>
      </w:r>
    </w:p>
    <w:p w14:paraId="5B670FEC" w14:textId="77777777" w:rsidR="00645E8E" w:rsidRDefault="00645E8E" w:rsidP="00645E8E">
      <w:pPr>
        <w:spacing w:line="240" w:lineRule="exact"/>
        <w:jc w:val="right"/>
        <w:rPr>
          <w:rFonts w:ascii="Meiryo UI" w:eastAsia="Meiryo UI" w:hAnsi="Meiryo UI"/>
          <w:szCs w:val="21"/>
        </w:rPr>
      </w:pPr>
    </w:p>
    <w:p w14:paraId="1BDABBE3" w14:textId="77777777" w:rsidR="00645E8E" w:rsidRDefault="00645E8E" w:rsidP="00645E8E">
      <w:pPr>
        <w:spacing w:line="240" w:lineRule="exact"/>
        <w:jc w:val="right"/>
        <w:rPr>
          <w:rFonts w:ascii="Meiryo UI" w:eastAsia="Meiryo UI" w:hAnsi="Meiryo UI"/>
          <w:szCs w:val="21"/>
        </w:rPr>
      </w:pPr>
    </w:p>
    <w:p w14:paraId="3166B434" w14:textId="65973FDF" w:rsidR="00645E8E" w:rsidRDefault="00645E8E" w:rsidP="00645E8E">
      <w:pPr>
        <w:spacing w:line="280" w:lineRule="exact"/>
        <w:ind w:leftChars="100" w:left="21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このことについて、下記のとおり</w:t>
      </w:r>
      <w:r w:rsidR="008403A8" w:rsidRPr="008403A8">
        <w:rPr>
          <w:rFonts w:ascii="Meiryo UI" w:eastAsia="Meiryo UI" w:hAnsi="Meiryo UI"/>
          <w:b/>
          <w:sz w:val="22"/>
        </w:rPr>
        <w:t>九州ふっこう応援割～みやざき割キャンペーン～</w:t>
      </w:r>
      <w:r>
        <w:rPr>
          <w:rFonts w:ascii="Meiryo UI" w:eastAsia="Meiryo UI" w:hAnsi="Meiryo UI" w:hint="eastAsia"/>
          <w:sz w:val="22"/>
        </w:rPr>
        <w:t>に参画したいので申請します。</w:t>
      </w:r>
    </w:p>
    <w:p w14:paraId="4C1C0655" w14:textId="77777777" w:rsidR="00645E8E" w:rsidRPr="00C71599" w:rsidRDefault="00645E8E" w:rsidP="00645E8E">
      <w:pPr>
        <w:spacing w:line="240" w:lineRule="exact"/>
        <w:jc w:val="right"/>
        <w:rPr>
          <w:rFonts w:ascii="Meiryo UI" w:eastAsia="Meiryo UI" w:hAnsi="Meiryo UI"/>
          <w:szCs w:val="21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249"/>
        <w:gridCol w:w="1007"/>
        <w:gridCol w:w="5229"/>
      </w:tblGrid>
      <w:tr w:rsidR="00645E8E" w14:paraId="337FC08F" w14:textId="77777777" w:rsidTr="00FE15C9">
        <w:trPr>
          <w:trHeight w:val="943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C3BE" w14:textId="77777777" w:rsidR="00645E8E" w:rsidRPr="004A79B3" w:rsidRDefault="00645E8E" w:rsidP="00FE15C9">
            <w:pPr>
              <w:spacing w:line="320" w:lineRule="exact"/>
              <w:jc w:val="center"/>
              <w:rPr>
                <w:rFonts w:ascii="Meiryo UI" w:eastAsia="Meiryo UI" w:hAnsi="Meiryo UI"/>
                <w:sz w:val="22"/>
              </w:rPr>
            </w:pPr>
            <w:r w:rsidRPr="004A79B3">
              <w:rPr>
                <w:rFonts w:ascii="Meiryo UI" w:eastAsia="Meiryo UI" w:hAnsi="Meiryo UI" w:hint="eastAsia"/>
                <w:sz w:val="22"/>
              </w:rPr>
              <w:t>宿泊施設名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13A33" w14:textId="77777777" w:rsidR="00645E8E" w:rsidRDefault="00645E8E" w:rsidP="00FE15C9">
            <w:pPr>
              <w:spacing w:line="320" w:lineRule="exact"/>
              <w:rPr>
                <w:rFonts w:ascii="Meiryo UI" w:eastAsia="Meiryo UI" w:hAnsi="Meiryo UI"/>
                <w:kern w:val="0"/>
                <w:sz w:val="16"/>
                <w:szCs w:val="16"/>
              </w:rPr>
            </w:pPr>
          </w:p>
          <w:p w14:paraId="462278C4" w14:textId="77777777" w:rsidR="00645E8E" w:rsidRPr="009C3F8B" w:rsidRDefault="00645E8E" w:rsidP="00FE15C9">
            <w:pPr>
              <w:spacing w:line="320" w:lineRule="exact"/>
              <w:rPr>
                <w:rFonts w:ascii="Meiryo UI" w:eastAsia="Meiryo UI" w:hAnsi="Meiryo UI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kern w:val="0"/>
                <w:sz w:val="16"/>
                <w:szCs w:val="16"/>
              </w:rPr>
              <w:t>※こちらの宿泊施設名称がホームページに掲載されます</w:t>
            </w:r>
          </w:p>
        </w:tc>
      </w:tr>
      <w:tr w:rsidR="00645E8E" w14:paraId="15705081" w14:textId="77777777" w:rsidTr="00FE15C9">
        <w:trPr>
          <w:trHeight w:val="968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011F" w14:textId="77777777" w:rsidR="00645E8E" w:rsidRPr="004A79B3" w:rsidRDefault="00645E8E" w:rsidP="00FE15C9">
            <w:pPr>
              <w:spacing w:line="360" w:lineRule="exact"/>
              <w:jc w:val="center"/>
              <w:rPr>
                <w:rFonts w:ascii="Meiryo UI" w:eastAsia="Meiryo UI" w:hAnsi="Meiryo UI"/>
                <w:sz w:val="22"/>
              </w:rPr>
            </w:pPr>
            <w:r w:rsidRPr="004A79B3">
              <w:rPr>
                <w:rFonts w:ascii="Meiryo UI" w:eastAsia="Meiryo UI" w:hAnsi="Meiryo UI" w:hint="eastAsia"/>
                <w:sz w:val="22"/>
              </w:rPr>
              <w:t>施設所在地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CD91" w14:textId="77777777" w:rsidR="00645E8E" w:rsidRPr="004A79B3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4A79B3">
              <w:rPr>
                <w:rFonts w:ascii="Meiryo UI" w:eastAsia="Meiryo UI" w:hAnsi="Meiryo UI" w:hint="eastAsia"/>
                <w:sz w:val="22"/>
              </w:rPr>
              <w:t>〒</w:t>
            </w:r>
          </w:p>
          <w:p w14:paraId="2D78FC35" w14:textId="77777777" w:rsidR="00645E8E" w:rsidRPr="004A79B3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645E8E" w14:paraId="1D7B3676" w14:textId="77777777" w:rsidTr="00FE15C9">
        <w:trPr>
          <w:trHeight w:val="892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10C6" w14:textId="77777777" w:rsidR="00645E8E" w:rsidRDefault="00645E8E" w:rsidP="00FE15C9">
            <w:pPr>
              <w:spacing w:line="320" w:lineRule="exact"/>
              <w:ind w:leftChars="100" w:left="210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予約受付専用</w:t>
            </w:r>
          </w:p>
          <w:p w14:paraId="26094057" w14:textId="77777777" w:rsidR="00645E8E" w:rsidRPr="004A79B3" w:rsidRDefault="00645E8E" w:rsidP="00FE15C9">
            <w:pPr>
              <w:spacing w:line="320" w:lineRule="exact"/>
              <w:ind w:leftChars="100" w:left="210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電話番号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61D3A" w14:textId="77777777" w:rsidR="00645E8E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</w:p>
          <w:p w14:paraId="3BCC08D2" w14:textId="77777777" w:rsidR="00645E8E" w:rsidRPr="004A79B3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kern w:val="0"/>
                <w:sz w:val="16"/>
                <w:szCs w:val="16"/>
              </w:rPr>
              <w:t>※こちらの電話番号がホームページに掲載されます</w:t>
            </w:r>
          </w:p>
        </w:tc>
      </w:tr>
      <w:tr w:rsidR="00645E8E" w14:paraId="0296CC50" w14:textId="77777777" w:rsidTr="00FE15C9">
        <w:trPr>
          <w:trHeight w:val="892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FC00" w14:textId="77777777" w:rsidR="00645E8E" w:rsidRDefault="00645E8E" w:rsidP="00FE15C9">
            <w:pPr>
              <w:spacing w:line="320" w:lineRule="exact"/>
              <w:ind w:leftChars="100" w:left="210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ホームページＵＲＬ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4924" w14:textId="77777777" w:rsidR="00645E8E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645E8E" w14:paraId="1C42D4E8" w14:textId="77777777" w:rsidTr="00FE15C9">
        <w:trPr>
          <w:trHeight w:val="850"/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D18E" w14:textId="77777777" w:rsidR="00645E8E" w:rsidRPr="004A79B3" w:rsidRDefault="00645E8E" w:rsidP="00FE15C9">
            <w:pPr>
              <w:spacing w:line="360" w:lineRule="exac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担当者氏名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3325" w14:textId="77777777" w:rsidR="00645E8E" w:rsidRPr="004A79B3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645E8E" w14:paraId="7901B259" w14:textId="77777777" w:rsidTr="00FE15C9">
        <w:trPr>
          <w:trHeight w:val="570"/>
          <w:jc w:val="center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E802D" w14:textId="77777777" w:rsidR="00645E8E" w:rsidRPr="004A79B3" w:rsidRDefault="00645E8E" w:rsidP="00FE15C9">
            <w:pPr>
              <w:spacing w:line="280" w:lineRule="exact"/>
              <w:jc w:val="center"/>
              <w:rPr>
                <w:rFonts w:ascii="Meiryo UI" w:eastAsia="Meiryo UI" w:hAnsi="Meiryo UI"/>
                <w:sz w:val="22"/>
              </w:rPr>
            </w:pPr>
            <w:r w:rsidRPr="004A79B3">
              <w:rPr>
                <w:rFonts w:ascii="Meiryo UI" w:eastAsia="Meiryo UI" w:hAnsi="Meiryo UI" w:hint="eastAsia"/>
                <w:sz w:val="22"/>
              </w:rPr>
              <w:t>担当者</w:t>
            </w:r>
            <w:r>
              <w:rPr>
                <w:rFonts w:ascii="Meiryo UI" w:eastAsia="Meiryo UI" w:hAnsi="Meiryo UI" w:hint="eastAsia"/>
                <w:sz w:val="22"/>
              </w:rPr>
              <w:t>連絡先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2B85" w14:textId="77777777" w:rsidR="00645E8E" w:rsidRPr="004A79B3" w:rsidRDefault="00645E8E" w:rsidP="00FE15C9">
            <w:pPr>
              <w:spacing w:line="360" w:lineRule="exac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ＴＥＬ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59BE" w14:textId="77777777" w:rsidR="00645E8E" w:rsidRPr="004A79B3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645E8E" w14:paraId="33DAE0B7" w14:textId="77777777" w:rsidTr="00FE15C9">
        <w:trPr>
          <w:trHeight w:val="584"/>
          <w:jc w:val="center"/>
        </w:trPr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408DA" w14:textId="77777777" w:rsidR="00645E8E" w:rsidRPr="004A79B3" w:rsidRDefault="00645E8E" w:rsidP="00FE15C9">
            <w:pPr>
              <w:spacing w:line="280" w:lineRule="exact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6B3C" w14:textId="77777777" w:rsidR="00645E8E" w:rsidRPr="004A79B3" w:rsidRDefault="00645E8E" w:rsidP="00FE15C9">
            <w:pPr>
              <w:spacing w:line="360" w:lineRule="exac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FＡＸ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C70D" w14:textId="77777777" w:rsidR="00645E8E" w:rsidRPr="004A79B3" w:rsidRDefault="00645E8E" w:rsidP="00FE15C9">
            <w:pPr>
              <w:spacing w:line="360" w:lineRule="exact"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645E8E" w14:paraId="2136A597" w14:textId="77777777" w:rsidTr="00FE15C9">
        <w:trPr>
          <w:trHeight w:val="585"/>
          <w:jc w:val="center"/>
        </w:trPr>
        <w:tc>
          <w:tcPr>
            <w:tcW w:w="2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9FA7" w14:textId="77777777" w:rsidR="00645E8E" w:rsidRPr="004A79B3" w:rsidRDefault="00645E8E" w:rsidP="00FE15C9">
            <w:pPr>
              <w:spacing w:line="280" w:lineRule="exact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ABF9" w14:textId="77777777" w:rsidR="00645E8E" w:rsidRPr="004A79B3" w:rsidRDefault="00645E8E" w:rsidP="00FE15C9">
            <w:pPr>
              <w:spacing w:line="280" w:lineRule="exact"/>
              <w:jc w:val="center"/>
              <w:rPr>
                <w:rFonts w:ascii="Meiryo UI" w:eastAsia="Meiryo UI" w:hAnsi="Meiryo UI"/>
                <w:sz w:val="22"/>
              </w:rPr>
            </w:pPr>
            <w:r w:rsidRPr="004A79B3">
              <w:rPr>
                <w:rFonts w:ascii="Meiryo UI" w:eastAsia="Meiryo UI" w:hAnsi="Meiryo UI" w:hint="eastAsia"/>
                <w:sz w:val="22"/>
              </w:rPr>
              <w:t>e-mail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5549" w14:textId="77777777" w:rsidR="00645E8E" w:rsidRPr="004A79B3" w:rsidRDefault="00645E8E" w:rsidP="00FE15C9">
            <w:pPr>
              <w:spacing w:line="280" w:lineRule="exact"/>
              <w:rPr>
                <w:rFonts w:ascii="Meiryo UI" w:eastAsia="Meiryo UI" w:hAnsi="Meiryo UI"/>
                <w:sz w:val="22"/>
              </w:rPr>
            </w:pPr>
          </w:p>
        </w:tc>
      </w:tr>
    </w:tbl>
    <w:p w14:paraId="487B640D" w14:textId="77777777" w:rsidR="00645E8E" w:rsidRDefault="00645E8E" w:rsidP="00645E8E">
      <w:pPr>
        <w:spacing w:line="360" w:lineRule="exact"/>
        <w:ind w:right="840"/>
        <w:rPr>
          <w:rFonts w:ascii="Meiryo UI" w:eastAsia="Meiryo UI" w:hAnsi="Meiryo UI"/>
          <w:szCs w:val="21"/>
        </w:rPr>
      </w:pPr>
    </w:p>
    <w:p w14:paraId="5455BC15" w14:textId="77777777" w:rsidR="00644D04" w:rsidRPr="00645E8E" w:rsidRDefault="00644D04" w:rsidP="00645E8E"/>
    <w:sectPr w:rsidR="00644D04" w:rsidRPr="00645E8E" w:rsidSect="00C71599">
      <w:pgSz w:w="11906" w:h="16838" w:code="9"/>
      <w:pgMar w:top="1418" w:right="1531" w:bottom="1418" w:left="1531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07DE7" w14:textId="77777777" w:rsidR="009A239B" w:rsidRDefault="009A239B" w:rsidP="009315BD">
      <w:r>
        <w:separator/>
      </w:r>
    </w:p>
  </w:endnote>
  <w:endnote w:type="continuationSeparator" w:id="0">
    <w:p w14:paraId="4AA56D88" w14:textId="77777777" w:rsidR="009A239B" w:rsidRDefault="009A239B" w:rsidP="0093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C1D0C" w14:textId="77777777" w:rsidR="009A239B" w:rsidRDefault="009A239B" w:rsidP="009315BD">
      <w:r>
        <w:separator/>
      </w:r>
    </w:p>
  </w:footnote>
  <w:footnote w:type="continuationSeparator" w:id="0">
    <w:p w14:paraId="3403331A" w14:textId="77777777" w:rsidR="009A239B" w:rsidRDefault="009A239B" w:rsidP="00931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228E3"/>
    <w:multiLevelType w:val="hybridMultilevel"/>
    <w:tmpl w:val="8DACA1D0"/>
    <w:lvl w:ilvl="0" w:tplc="446C763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1363194"/>
    <w:multiLevelType w:val="hybridMultilevel"/>
    <w:tmpl w:val="1D34C7A4"/>
    <w:lvl w:ilvl="0" w:tplc="B2E0D0D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73938481">
    <w:abstractNumId w:val="1"/>
  </w:num>
  <w:num w:numId="2" w16cid:durableId="38483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EE"/>
    <w:rsid w:val="00014ADF"/>
    <w:rsid w:val="0002671A"/>
    <w:rsid w:val="00030840"/>
    <w:rsid w:val="00055384"/>
    <w:rsid w:val="00070BEA"/>
    <w:rsid w:val="000A5A28"/>
    <w:rsid w:val="000B52A8"/>
    <w:rsid w:val="000E163C"/>
    <w:rsid w:val="000E664D"/>
    <w:rsid w:val="00104606"/>
    <w:rsid w:val="00157701"/>
    <w:rsid w:val="0016127C"/>
    <w:rsid w:val="0016775D"/>
    <w:rsid w:val="0017714E"/>
    <w:rsid w:val="00194DE7"/>
    <w:rsid w:val="001C0066"/>
    <w:rsid w:val="001D686D"/>
    <w:rsid w:val="001F220E"/>
    <w:rsid w:val="002308C3"/>
    <w:rsid w:val="00236E79"/>
    <w:rsid w:val="002515C6"/>
    <w:rsid w:val="00254447"/>
    <w:rsid w:val="00272915"/>
    <w:rsid w:val="002779FE"/>
    <w:rsid w:val="002C525E"/>
    <w:rsid w:val="002E044E"/>
    <w:rsid w:val="002F7F39"/>
    <w:rsid w:val="003037E4"/>
    <w:rsid w:val="0031142F"/>
    <w:rsid w:val="00371842"/>
    <w:rsid w:val="00373C1D"/>
    <w:rsid w:val="003745C2"/>
    <w:rsid w:val="00382437"/>
    <w:rsid w:val="003916CA"/>
    <w:rsid w:val="003A7FD5"/>
    <w:rsid w:val="003B3B17"/>
    <w:rsid w:val="003D4653"/>
    <w:rsid w:val="0044401B"/>
    <w:rsid w:val="00450FA0"/>
    <w:rsid w:val="00454270"/>
    <w:rsid w:val="004619D2"/>
    <w:rsid w:val="0047280D"/>
    <w:rsid w:val="00477C64"/>
    <w:rsid w:val="00493900"/>
    <w:rsid w:val="004A0009"/>
    <w:rsid w:val="004A6240"/>
    <w:rsid w:val="004A79B3"/>
    <w:rsid w:val="004B2D2D"/>
    <w:rsid w:val="005612DF"/>
    <w:rsid w:val="00565C6C"/>
    <w:rsid w:val="005C1A99"/>
    <w:rsid w:val="005E24AE"/>
    <w:rsid w:val="00644D04"/>
    <w:rsid w:val="00645E8E"/>
    <w:rsid w:val="00653552"/>
    <w:rsid w:val="00677FB3"/>
    <w:rsid w:val="00685748"/>
    <w:rsid w:val="006858D0"/>
    <w:rsid w:val="00685B08"/>
    <w:rsid w:val="00697186"/>
    <w:rsid w:val="006A1A19"/>
    <w:rsid w:val="006B0F46"/>
    <w:rsid w:val="006B4411"/>
    <w:rsid w:val="006D0CBF"/>
    <w:rsid w:val="00744A7E"/>
    <w:rsid w:val="00750E40"/>
    <w:rsid w:val="0075320C"/>
    <w:rsid w:val="007A0EF9"/>
    <w:rsid w:val="007D3098"/>
    <w:rsid w:val="007D4552"/>
    <w:rsid w:val="007E0C02"/>
    <w:rsid w:val="007E3C2F"/>
    <w:rsid w:val="008051C9"/>
    <w:rsid w:val="00825266"/>
    <w:rsid w:val="008403A8"/>
    <w:rsid w:val="008503B3"/>
    <w:rsid w:val="00887D31"/>
    <w:rsid w:val="008A00ED"/>
    <w:rsid w:val="008B5583"/>
    <w:rsid w:val="008E1CD6"/>
    <w:rsid w:val="008F1AAF"/>
    <w:rsid w:val="00914C3C"/>
    <w:rsid w:val="00915CD4"/>
    <w:rsid w:val="009238A0"/>
    <w:rsid w:val="009312ED"/>
    <w:rsid w:val="009315BD"/>
    <w:rsid w:val="00950B72"/>
    <w:rsid w:val="0095178A"/>
    <w:rsid w:val="009800D5"/>
    <w:rsid w:val="00981EC6"/>
    <w:rsid w:val="009A239B"/>
    <w:rsid w:val="009B1BD8"/>
    <w:rsid w:val="009B6E34"/>
    <w:rsid w:val="009C3F8B"/>
    <w:rsid w:val="009C6541"/>
    <w:rsid w:val="009E177D"/>
    <w:rsid w:val="009E7F7F"/>
    <w:rsid w:val="009F02AC"/>
    <w:rsid w:val="00A22986"/>
    <w:rsid w:val="00A55958"/>
    <w:rsid w:val="00A64146"/>
    <w:rsid w:val="00A67AF3"/>
    <w:rsid w:val="00A765A9"/>
    <w:rsid w:val="00A8606B"/>
    <w:rsid w:val="00AA0113"/>
    <w:rsid w:val="00AC2821"/>
    <w:rsid w:val="00AC3AD8"/>
    <w:rsid w:val="00AE5FC8"/>
    <w:rsid w:val="00AF06E9"/>
    <w:rsid w:val="00B31B73"/>
    <w:rsid w:val="00B41706"/>
    <w:rsid w:val="00B72936"/>
    <w:rsid w:val="00BB61EF"/>
    <w:rsid w:val="00BD247D"/>
    <w:rsid w:val="00BE20A2"/>
    <w:rsid w:val="00C01AB3"/>
    <w:rsid w:val="00C05F38"/>
    <w:rsid w:val="00C1140B"/>
    <w:rsid w:val="00C15371"/>
    <w:rsid w:val="00C339DD"/>
    <w:rsid w:val="00C35A2D"/>
    <w:rsid w:val="00C51BD4"/>
    <w:rsid w:val="00C71599"/>
    <w:rsid w:val="00CB1F0E"/>
    <w:rsid w:val="00CB1FED"/>
    <w:rsid w:val="00CC6DEE"/>
    <w:rsid w:val="00CD1F74"/>
    <w:rsid w:val="00D01E42"/>
    <w:rsid w:val="00D113A8"/>
    <w:rsid w:val="00D14B96"/>
    <w:rsid w:val="00D240F3"/>
    <w:rsid w:val="00D24577"/>
    <w:rsid w:val="00D4230F"/>
    <w:rsid w:val="00D71EC6"/>
    <w:rsid w:val="00D815C0"/>
    <w:rsid w:val="00D95D19"/>
    <w:rsid w:val="00D96A5B"/>
    <w:rsid w:val="00D972A7"/>
    <w:rsid w:val="00DB663C"/>
    <w:rsid w:val="00DC53A2"/>
    <w:rsid w:val="00E16EEC"/>
    <w:rsid w:val="00E22811"/>
    <w:rsid w:val="00E45075"/>
    <w:rsid w:val="00E90B2A"/>
    <w:rsid w:val="00E95E34"/>
    <w:rsid w:val="00EA14D1"/>
    <w:rsid w:val="00ED18DC"/>
    <w:rsid w:val="00F20707"/>
    <w:rsid w:val="00F2483E"/>
    <w:rsid w:val="00F25F58"/>
    <w:rsid w:val="00F40184"/>
    <w:rsid w:val="00F45BDE"/>
    <w:rsid w:val="00F66C35"/>
    <w:rsid w:val="00F72B83"/>
    <w:rsid w:val="00F97CEB"/>
    <w:rsid w:val="00FC0DA4"/>
    <w:rsid w:val="00FC5BB5"/>
    <w:rsid w:val="00FD2296"/>
    <w:rsid w:val="00FD2D6F"/>
    <w:rsid w:val="00FD604A"/>
    <w:rsid w:val="00FF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B48DF"/>
  <w15:chartTrackingRefBased/>
  <w15:docId w15:val="{34053D88-4EF1-48B4-AC78-FE4025DE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8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5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15BD"/>
  </w:style>
  <w:style w:type="paragraph" w:styleId="a5">
    <w:name w:val="footer"/>
    <w:basedOn w:val="a"/>
    <w:link w:val="a6"/>
    <w:uiPriority w:val="99"/>
    <w:unhideWhenUsed/>
    <w:rsid w:val="009315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15BD"/>
  </w:style>
  <w:style w:type="paragraph" w:styleId="a7">
    <w:name w:val="Note Heading"/>
    <w:basedOn w:val="a"/>
    <w:next w:val="a"/>
    <w:link w:val="a8"/>
    <w:uiPriority w:val="99"/>
    <w:unhideWhenUsed/>
    <w:rsid w:val="002308C3"/>
    <w:pPr>
      <w:jc w:val="center"/>
    </w:pPr>
    <w:rPr>
      <w:rFonts w:eastAsiaTheme="minorEastAsia"/>
      <w:sz w:val="20"/>
    </w:rPr>
  </w:style>
  <w:style w:type="character" w:customStyle="1" w:styleId="a8">
    <w:name w:val="記 (文字)"/>
    <w:basedOn w:val="a0"/>
    <w:link w:val="a7"/>
    <w:uiPriority w:val="99"/>
    <w:rsid w:val="002308C3"/>
    <w:rPr>
      <w:rFonts w:eastAsiaTheme="minorEastAsia"/>
      <w:sz w:val="20"/>
    </w:rPr>
  </w:style>
  <w:style w:type="paragraph" w:styleId="a9">
    <w:name w:val="Closing"/>
    <w:basedOn w:val="a"/>
    <w:link w:val="aa"/>
    <w:uiPriority w:val="99"/>
    <w:unhideWhenUsed/>
    <w:rsid w:val="002308C3"/>
    <w:pPr>
      <w:jc w:val="right"/>
    </w:pPr>
    <w:rPr>
      <w:rFonts w:eastAsiaTheme="minorEastAsia"/>
      <w:sz w:val="20"/>
    </w:rPr>
  </w:style>
  <w:style w:type="character" w:customStyle="1" w:styleId="aa">
    <w:name w:val="結語 (文字)"/>
    <w:basedOn w:val="a0"/>
    <w:link w:val="a9"/>
    <w:uiPriority w:val="99"/>
    <w:rsid w:val="002308C3"/>
    <w:rPr>
      <w:rFonts w:eastAsiaTheme="minorEastAsia"/>
      <w:sz w:val="20"/>
    </w:rPr>
  </w:style>
  <w:style w:type="table" w:styleId="ab">
    <w:name w:val="Table Grid"/>
    <w:basedOn w:val="a1"/>
    <w:uiPriority w:val="39"/>
    <w:rsid w:val="00230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114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1140B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715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 Schoolbook"/>
        <a:ea typeface="ＭＳ 明朝"/>
        <a:cs typeface=""/>
      </a:majorFont>
      <a:minorFont>
        <a:latin typeface="Century Schoolbook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室住　良</cp:lastModifiedBy>
  <cp:revision>2</cp:revision>
  <cp:lastPrinted>2026-04-24T09:14:00Z</cp:lastPrinted>
  <dcterms:created xsi:type="dcterms:W3CDTF">2026-09-24T09:52:00Z</dcterms:created>
  <dcterms:modified xsi:type="dcterms:W3CDTF">2026-09-24T09:52:00Z</dcterms:modified>
</cp:coreProperties>
</file>